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140"/>
        <w:tblW w:w="88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7"/>
        <w:gridCol w:w="1230"/>
        <w:gridCol w:w="885"/>
        <w:gridCol w:w="1200"/>
        <w:gridCol w:w="1695"/>
        <w:gridCol w:w="3030"/>
      </w:tblGrid>
      <w:tr w:rsidR="00320FE3" w:rsidTr="00466DF2">
        <w:trPr>
          <w:trHeight w:val="285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E3" w:rsidRDefault="000D1B00" w:rsidP="002076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58.45pt;margin-top:-80.55pt;width:296.25pt;height:110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2AMwIAAB8EAAAOAAAAZHJzL2Uyb0RvYy54bWysU82O0zAQviPxDpbvNOnfto2arpYuRUjL&#10;j7TwAI7jNBaOx9huk/IA8AacuHDnufocjJ1ut8AN4YM145n5PPPNzPK6axTZC+sk6JwOByklQnMo&#10;pd7m9MP7zbM5Jc4zXTIFWuT0IBy9Xj19smxNJkZQgyqFJQiiXdaanNbemyxJHK9Fw9wAjNBorMA2&#10;zKNqt0lpWYvojUpGaXqVtGBLY4EL5/D1tjfSVcSvKsH926pywhOVU8zNx9vGuwh3slqybGuZqSU/&#10;pcH+IYuGSY2fnqFumWdkZ+VfUI3kFhxUfsChSaCqJBexBqxmmP5RzX3NjIi1IDnOnGly/w+Wv9m/&#10;s0SWOR2nM0o0a7BJx29fj99/Hn98IaNAUGtchn73Bj199xw6bHQs1pk74B8d0bCumd6KG2uhrQUr&#10;McFhiEwuQnscF0CK9jWU+A/beYhAXWWbwB7yQRAdG3U4N0d0nnB8HM+uRuPZlBKOtuEkHS/m0/gH&#10;yx7CjXX+pYCGBCGnFrsf4dn+zvmQDsseXMJvDpQsN1KpqNhtsVaW7BlOyiaeE/pvbkqTNqeL6Wga&#10;kTWE+DhEjfQ4yUo2OZ2n4YRwlgU6Xugyyp5J1cuYidInfgIlPTm+Kzp0DKQVUB6QKQv9xOKGoVCD&#10;/UxJi9OaU/dpx6ygRL3SyPZiOJmE8Y7KZDoboWIvLcWlhWmOUDn1lPTi2seViDyYG+zKRka+HjM5&#10;5YpTGGk8bUwY80s9ej3u9eoXAAAA//8DAFBLAwQUAAYACAAAACEA6B/Jyt4AAAALAQAADwAAAGRy&#10;cy9kb3ducmV2LnhtbEyPMU/DMBCFdyT+g3VIbK1tBIamcSqExII60MLAeI3dOCS2Q+y04d9zTDA+&#10;3af3vis3s+/ZyY6pjUGDXApgNtTRtKHR8P72vHgAljIGg30MVsO3TbCpLi9KLEw8h5097XPDqCSk&#10;AjW4nIeC81Q76zEt42AD3Y5x9Jgpjg03I56p3Pf8RgjFPbaBFhwO9snZuttPnka2qZ528etTbjv+&#10;4TqFd6/uRevrq/lxDSzbOf/B8KtP6lCR0yFOwSTWU5ZqRaiGhVRSAiPkXqxugR00KCGAVyX//0P1&#10;AwAA//8DAFBLAQItABQABgAIAAAAIQC2gziS/gAAAOEBAAATAAAAAAAAAAAAAAAAAAAAAABbQ29u&#10;dGVudF9UeXBlc10ueG1sUEsBAi0AFAAGAAgAAAAhADj9If/WAAAAlAEAAAsAAAAAAAAAAAAAAAAA&#10;LwEAAF9yZWxzLy5yZWxzUEsBAi0AFAAGAAgAAAAhACwybYAzAgAAHwQAAA4AAAAAAAAAAAAAAAAA&#10;LgIAAGRycy9lMm9Eb2MueG1sUEsBAi0AFAAGAAgAAAAhAOgfycreAAAACwEAAA8AAAAAAAAAAAAA&#10;AAAAjQQAAGRycy9kb3ducmV2LnhtbFBLBQYAAAAABAAEAPMAAACYBQAAAAA=&#10;" stroked="f">
                  <v:textbox style="mso-next-textbox:#文本框 2;mso-fit-shape-to-text:t">
                    <w:txbxContent>
                      <w:p w:rsidR="004F3E56" w:rsidRPr="003A067E" w:rsidRDefault="004F3E56" w:rsidP="004C1DE6">
                        <w:pPr>
                          <w:pStyle w:val="a4"/>
                        </w:pPr>
                        <w:r w:rsidRPr="003A067E">
                          <w:rPr>
                            <w:rFonts w:hint="eastAsia"/>
                          </w:rPr>
                          <w:t>干净整洁无违纪现象的宿舍</w:t>
                        </w:r>
                        <w:r w:rsidR="003A067E" w:rsidRPr="003A067E">
                          <w:rPr>
                            <w:rFonts w:hint="eastAsia"/>
                          </w:rPr>
                          <w:t>(</w:t>
                        </w:r>
                        <w:proofErr w:type="gramStart"/>
                        <w:r w:rsidR="003A067E" w:rsidRPr="003A067E">
                          <w:rPr>
                            <w:rFonts w:hint="eastAsia"/>
                          </w:rPr>
                          <w:t>北男</w:t>
                        </w:r>
                        <w:proofErr w:type="gramEnd"/>
                        <w:r w:rsidR="003A067E" w:rsidRPr="003A067E">
                          <w:rPr>
                            <w:rFonts w:hint="eastAsia"/>
                          </w:rPr>
                          <w:t>)</w:t>
                        </w:r>
                        <w:r w:rsidR="003A067E">
                          <w:rPr>
                            <w:rFonts w:hint="eastAsia"/>
                          </w:rPr>
                          <w:t>4.3-4.7</w:t>
                        </w:r>
                      </w:p>
                    </w:txbxContent>
                  </v:textbox>
                </v:shape>
              </w:pict>
            </w:r>
            <w:r w:rsidR="004C1D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E3" w:rsidRDefault="004C1DE6" w:rsidP="002076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E3" w:rsidRDefault="004C1DE6" w:rsidP="002076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E3" w:rsidRDefault="004C1DE6" w:rsidP="002076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系别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E3" w:rsidRDefault="004C1DE6" w:rsidP="002076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E3" w:rsidRDefault="004C1DE6" w:rsidP="002076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20FE3" w:rsidTr="00466DF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C1DE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C1DE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C1DE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C1DE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铁工1601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C1DE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0C02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0C02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铁工1602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0C02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铁工1602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0C02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铁工1401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0C02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地隧1401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0C02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高铁1601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0C02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高铁1602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0C02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高铁1602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0C02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信工系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计算机1401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0C02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信工系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计算机1401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0C02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信工系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网络1401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320FE3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C1DE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C1DE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C1DE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人文系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C1DE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会展1601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C1DE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DE76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人文系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酒管1601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DE76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城轨机电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DE76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城轨机电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DE76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城轨通信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DE76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城轨通信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DE76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铁道机车1601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DE76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机车1602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DE76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车辆1601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DE76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铁道信号1601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DE76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高铁信号1401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DE76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高铁信号1401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DE76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信号1502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DE76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信号1502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DE76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DE76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地隧1601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DE76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地隧1601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EC355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铁工1501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EC355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铁工1501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EC355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铁工1502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EC355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铁工1503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EC355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道桥1501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EC355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道桥1501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EC355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道桥1501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EC355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地隧1501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EC355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地隧1501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EC355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城轨混合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城轨混合</w:t>
            </w:r>
            <w:proofErr w:type="gram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EC355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道桥1601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EC355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道桥1601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EC355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道桥1602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EC355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4月6日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道桥1602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320FE3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C1DE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五号公寓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C1DE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C1DE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C1DE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铁运1601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C1DE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4A1B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五号公寓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铁运1601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4A1B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五号公寓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机电1601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4A1B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五号公寓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城运1401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4A1B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五号公寓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高铁1501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4A1B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五号公寓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机电1401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4A1B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五号公寓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机电1601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4A1B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五号公寓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信号1502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4A1B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五号公寓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机车1501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4A1B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五号公寓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机车1502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4A1B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五号公寓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4A1B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七号公寓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铁运1602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C060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七号公寓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铁物1401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C060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七号公寓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铁物1601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C060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七号公寓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经管系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物流1501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C060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七号公寓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经管系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铁物1601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C060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七号公寓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经管系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铁物1601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C060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七号公寓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经管系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物流1602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C060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七号公寓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经管系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物流1503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C060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七号公寓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人文系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C060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七号公寓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人文系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应用1601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C060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七号公寓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人文系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应用1631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C060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七号公寓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人文系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应用1631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C060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七号公寓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人文系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移动1631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320FE3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C1DE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七号公寓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C1DE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C1DE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人文系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C1DE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铁通1633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E3" w:rsidRDefault="004C1DE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E00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八号公寓(男）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人文系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装饰1401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E00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八号公寓(男）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人文系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装饰1401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E00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八号公寓(男）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人文系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艺术1401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E00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八号公寓(男）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人文系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高铁1501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E00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八号公寓(男）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人文系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艺术1501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</w:t>
            </w:r>
            <w:r w:rsidRPr="003A56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3A56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九号公寓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铁运1501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F24EC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九号公寓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城运1501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F24EC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九号公寓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铁运1502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F24EC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九号公寓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铁运1502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F24EC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九号公寓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F24EC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九号公寓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F24EC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九号公寓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铁道信号1502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 w:rsidP="004F3E56">
            <w:r w:rsidRPr="00F24EC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九号公寓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轨交系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铁道信号1501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>
            <w:r w:rsidRPr="00F3405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十号公寓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混合宿舍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混合宿舍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>
            <w:r w:rsidRPr="00F3405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十号公寓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混合宿舍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混合宿舍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>
            <w:r w:rsidRPr="00F3405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十号公寓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信工系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>
            <w:r w:rsidRPr="00F3405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十号公寓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信工系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>
            <w:r w:rsidRPr="00F3405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十号公寓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信工系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软件1601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>
            <w:r w:rsidRPr="00F3405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十一号公寓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信工系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应用1501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>
            <w:r w:rsidRPr="00F3405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十一号公寓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信工系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通信1502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>
            <w:r w:rsidRPr="00F3405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十一号公寓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信工系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通信1501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>
            <w:r w:rsidRPr="00F3405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十一号公寓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信工系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网络1501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>
            <w:r w:rsidRPr="00F3405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十一号公寓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信工系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网络1502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  <w:tr w:rsidR="004F3E56" w:rsidTr="00466DF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56" w:rsidRDefault="004F3E56">
            <w:r w:rsidRPr="00F3405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4月5日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十一号公寓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信工系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通信1553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56" w:rsidRDefault="004F3E56" w:rsidP="004F3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宿舍整洁，无违纪行为</w:t>
            </w:r>
          </w:p>
        </w:tc>
      </w:tr>
    </w:tbl>
    <w:p w:rsidR="00320FE3" w:rsidRDefault="00320FE3"/>
    <w:sectPr w:rsidR="00320FE3" w:rsidSect="00B15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00" w:rsidRDefault="000D1B00" w:rsidP="004F3E56">
      <w:r>
        <w:separator/>
      </w:r>
    </w:p>
  </w:endnote>
  <w:endnote w:type="continuationSeparator" w:id="0">
    <w:p w:rsidR="000D1B00" w:rsidRDefault="000D1B00" w:rsidP="004F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00" w:rsidRDefault="000D1B00" w:rsidP="004F3E56">
      <w:r>
        <w:separator/>
      </w:r>
    </w:p>
  </w:footnote>
  <w:footnote w:type="continuationSeparator" w:id="0">
    <w:p w:rsidR="000D1B00" w:rsidRDefault="000D1B00" w:rsidP="004F3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20FE3"/>
    <w:rsid w:val="000D1B00"/>
    <w:rsid w:val="00207608"/>
    <w:rsid w:val="00320FE3"/>
    <w:rsid w:val="003A067E"/>
    <w:rsid w:val="00466DF2"/>
    <w:rsid w:val="004C1DE6"/>
    <w:rsid w:val="004F3E56"/>
    <w:rsid w:val="00573B8B"/>
    <w:rsid w:val="00702C5D"/>
    <w:rsid w:val="00967E73"/>
    <w:rsid w:val="00B15884"/>
    <w:rsid w:val="6B6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8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C1D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C1DE6"/>
    <w:rPr>
      <w:sz w:val="18"/>
      <w:szCs w:val="18"/>
    </w:rPr>
  </w:style>
  <w:style w:type="character" w:customStyle="1" w:styleId="Char">
    <w:name w:val="批注框文本 Char"/>
    <w:basedOn w:val="a0"/>
    <w:link w:val="a3"/>
    <w:rsid w:val="004C1DE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4C1DE6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4">
    <w:name w:val="Title"/>
    <w:basedOn w:val="a"/>
    <w:next w:val="a"/>
    <w:link w:val="Char0"/>
    <w:qFormat/>
    <w:rsid w:val="004C1DE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4C1DE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header"/>
    <w:basedOn w:val="a"/>
    <w:link w:val="Char1"/>
    <w:rsid w:val="004F3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4F3E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2"/>
    <w:rsid w:val="004F3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4F3E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C1D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C1DE6"/>
    <w:rPr>
      <w:sz w:val="18"/>
      <w:szCs w:val="18"/>
    </w:rPr>
  </w:style>
  <w:style w:type="character" w:customStyle="1" w:styleId="Char">
    <w:name w:val="批注框文本 Char"/>
    <w:basedOn w:val="a0"/>
    <w:link w:val="a3"/>
    <w:rsid w:val="004C1DE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4C1DE6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4">
    <w:name w:val="Title"/>
    <w:basedOn w:val="a"/>
    <w:next w:val="a"/>
    <w:link w:val="Char0"/>
    <w:qFormat/>
    <w:rsid w:val="004C1DE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4C1DE6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515</Words>
  <Characters>2937</Characters>
  <Application>Microsoft Office Word</Application>
  <DocSecurity>0</DocSecurity>
  <Lines>24</Lines>
  <Paragraphs>6</Paragraphs>
  <ScaleCrop>false</ScaleCrop>
  <Company>微软中国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2017-04-09T07:31:00Z</dcterms:created>
  <dcterms:modified xsi:type="dcterms:W3CDTF">2017-04-14T07:27:00Z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