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F9" w:rsidRPr="007212D6" w:rsidRDefault="0071550C" w:rsidP="008618BA">
      <w:pPr>
        <w:pStyle w:val="1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学院团委督查</w:t>
      </w:r>
      <w:r w:rsidR="007212D6" w:rsidRPr="007212D6">
        <w:rPr>
          <w:rFonts w:hint="eastAsia"/>
          <w:sz w:val="32"/>
          <w:szCs w:val="32"/>
        </w:rPr>
        <w:t>部检查宿舍情况通报</w:t>
      </w:r>
      <w:r w:rsidR="007212D6">
        <w:rPr>
          <w:rFonts w:hint="eastAsia"/>
          <w:sz w:val="32"/>
          <w:szCs w:val="32"/>
        </w:rPr>
        <w:t>（北女）</w:t>
      </w:r>
      <w:r w:rsidR="007212D6">
        <w:rPr>
          <w:rFonts w:hint="eastAsia"/>
          <w:sz w:val="32"/>
          <w:szCs w:val="32"/>
        </w:rPr>
        <w:t>4.3-4.7</w:t>
      </w:r>
    </w:p>
    <w:p w:rsidR="00393BF9" w:rsidRDefault="00393BF9" w:rsidP="008618BA">
      <w:pPr>
        <w:jc w:val="center"/>
      </w:pP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767"/>
        <w:gridCol w:w="1075"/>
      </w:tblGrid>
      <w:tr w:rsidR="00393BF9">
        <w:tc>
          <w:tcPr>
            <w:tcW w:w="1420" w:type="dxa"/>
          </w:tcPr>
          <w:p w:rsidR="00393BF9" w:rsidRDefault="007212D6" w:rsidP="008618BA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420" w:type="dxa"/>
          </w:tcPr>
          <w:p w:rsidR="00393BF9" w:rsidRDefault="007212D6" w:rsidP="008618BA">
            <w:pPr>
              <w:jc w:val="center"/>
            </w:pPr>
            <w:r>
              <w:rPr>
                <w:rFonts w:hint="eastAsia"/>
              </w:rPr>
              <w:t>地点</w:t>
            </w:r>
          </w:p>
        </w:tc>
        <w:tc>
          <w:tcPr>
            <w:tcW w:w="1420" w:type="dxa"/>
          </w:tcPr>
          <w:p w:rsidR="00393BF9" w:rsidRDefault="007212D6" w:rsidP="008618BA">
            <w:pPr>
              <w:jc w:val="center"/>
            </w:pPr>
            <w:r>
              <w:rPr>
                <w:rFonts w:hint="eastAsia"/>
              </w:rPr>
              <w:t>宿舍号</w:t>
            </w:r>
          </w:p>
        </w:tc>
        <w:tc>
          <w:tcPr>
            <w:tcW w:w="1420" w:type="dxa"/>
          </w:tcPr>
          <w:p w:rsidR="00393BF9" w:rsidRDefault="007212D6" w:rsidP="008618BA">
            <w:pPr>
              <w:jc w:val="center"/>
            </w:pPr>
            <w:r>
              <w:rPr>
                <w:rFonts w:hint="eastAsia"/>
              </w:rPr>
              <w:t>系别</w:t>
            </w:r>
          </w:p>
        </w:tc>
        <w:tc>
          <w:tcPr>
            <w:tcW w:w="1767" w:type="dxa"/>
          </w:tcPr>
          <w:p w:rsidR="00393BF9" w:rsidRDefault="007212D6" w:rsidP="008618BA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075" w:type="dxa"/>
          </w:tcPr>
          <w:p w:rsidR="00393BF9" w:rsidRDefault="007212D6" w:rsidP="008618BA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7212D6" w:rsidTr="007212D6">
        <w:tc>
          <w:tcPr>
            <w:tcW w:w="1420" w:type="dxa"/>
          </w:tcPr>
          <w:p w:rsidR="007212D6" w:rsidRDefault="007212D6" w:rsidP="008618BA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420" w:type="dxa"/>
          </w:tcPr>
          <w:p w:rsidR="007212D6" w:rsidRDefault="007212D6" w:rsidP="008618B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一号楼</w:t>
            </w:r>
          </w:p>
        </w:tc>
        <w:tc>
          <w:tcPr>
            <w:tcW w:w="1420" w:type="dxa"/>
          </w:tcPr>
          <w:p w:rsidR="007212D6" w:rsidRDefault="007212D6" w:rsidP="008618B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420" w:type="dxa"/>
          </w:tcPr>
          <w:p w:rsidR="007212D6" w:rsidRDefault="007212D6" w:rsidP="008618B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经管系</w:t>
            </w:r>
          </w:p>
        </w:tc>
        <w:tc>
          <w:tcPr>
            <w:tcW w:w="1767" w:type="dxa"/>
          </w:tcPr>
          <w:p w:rsidR="007212D6" w:rsidRDefault="007212D6" w:rsidP="008618B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会计1501</w:t>
            </w:r>
          </w:p>
        </w:tc>
        <w:tc>
          <w:tcPr>
            <w:tcW w:w="1075" w:type="dxa"/>
          </w:tcPr>
          <w:p w:rsidR="007212D6" w:rsidRDefault="007212D6" w:rsidP="008618B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有烟头</w:t>
            </w:r>
          </w:p>
        </w:tc>
      </w:tr>
      <w:tr w:rsidR="007212D6" w:rsidTr="007212D6">
        <w:tc>
          <w:tcPr>
            <w:tcW w:w="1420" w:type="dxa"/>
          </w:tcPr>
          <w:p w:rsidR="007212D6" w:rsidRDefault="007212D6" w:rsidP="008618BA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420" w:type="dxa"/>
          </w:tcPr>
          <w:p w:rsidR="007212D6" w:rsidRDefault="007212D6" w:rsidP="008618B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一号楼</w:t>
            </w:r>
          </w:p>
        </w:tc>
        <w:tc>
          <w:tcPr>
            <w:tcW w:w="1420" w:type="dxa"/>
          </w:tcPr>
          <w:p w:rsidR="007212D6" w:rsidRDefault="007212D6" w:rsidP="008618B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420" w:type="dxa"/>
          </w:tcPr>
          <w:p w:rsidR="007212D6" w:rsidRDefault="007212D6" w:rsidP="008618B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经管系</w:t>
            </w:r>
          </w:p>
        </w:tc>
        <w:tc>
          <w:tcPr>
            <w:tcW w:w="1767" w:type="dxa"/>
          </w:tcPr>
          <w:p w:rsidR="007212D6" w:rsidRDefault="007212D6" w:rsidP="008618B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会电1501</w:t>
            </w:r>
          </w:p>
        </w:tc>
        <w:tc>
          <w:tcPr>
            <w:tcW w:w="1075" w:type="dxa"/>
          </w:tcPr>
          <w:p w:rsidR="007212D6" w:rsidRDefault="007212D6" w:rsidP="008618B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有烟头</w:t>
            </w:r>
          </w:p>
        </w:tc>
      </w:tr>
      <w:tr w:rsidR="007212D6" w:rsidTr="007212D6">
        <w:tc>
          <w:tcPr>
            <w:tcW w:w="1420" w:type="dxa"/>
          </w:tcPr>
          <w:p w:rsidR="007212D6" w:rsidRDefault="007212D6" w:rsidP="008618BA">
            <w:pPr>
              <w:jc w:val="center"/>
            </w:pPr>
            <w:r>
              <w:rPr>
                <w:rFonts w:hint="eastAsia"/>
              </w:rPr>
              <w:t>2017.4.5</w:t>
            </w:r>
          </w:p>
        </w:tc>
        <w:tc>
          <w:tcPr>
            <w:tcW w:w="1420" w:type="dxa"/>
          </w:tcPr>
          <w:p w:rsidR="007212D6" w:rsidRDefault="007212D6" w:rsidP="008618BA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一号楼</w:t>
            </w:r>
          </w:p>
        </w:tc>
        <w:tc>
          <w:tcPr>
            <w:tcW w:w="1420" w:type="dxa"/>
          </w:tcPr>
          <w:p w:rsidR="007212D6" w:rsidRDefault="007212D6" w:rsidP="008618B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420" w:type="dxa"/>
          </w:tcPr>
          <w:p w:rsidR="007212D6" w:rsidRDefault="007212D6" w:rsidP="008618B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经管系</w:t>
            </w:r>
          </w:p>
        </w:tc>
        <w:tc>
          <w:tcPr>
            <w:tcW w:w="1767" w:type="dxa"/>
          </w:tcPr>
          <w:p w:rsidR="007212D6" w:rsidRDefault="007212D6" w:rsidP="008618B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会电1501</w:t>
            </w:r>
          </w:p>
        </w:tc>
        <w:tc>
          <w:tcPr>
            <w:tcW w:w="1075" w:type="dxa"/>
          </w:tcPr>
          <w:p w:rsidR="007212D6" w:rsidRDefault="007212D6" w:rsidP="008618BA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有烟头</w:t>
            </w:r>
          </w:p>
        </w:tc>
      </w:tr>
    </w:tbl>
    <w:p w:rsidR="00393BF9" w:rsidRDefault="00393BF9">
      <w:bookmarkStart w:id="0" w:name="_GoBack"/>
      <w:bookmarkEnd w:id="0"/>
    </w:p>
    <w:sectPr w:rsidR="00393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F9"/>
    <w:rsid w:val="00393BF9"/>
    <w:rsid w:val="0071550C"/>
    <w:rsid w:val="007212D6"/>
    <w:rsid w:val="008618BA"/>
    <w:rsid w:val="11A302F5"/>
    <w:rsid w:val="16C750E4"/>
    <w:rsid w:val="2E062709"/>
    <w:rsid w:val="51D7494A"/>
    <w:rsid w:val="52352765"/>
    <w:rsid w:val="57C8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微软中国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小天使🍉</dc:creator>
  <cp:lastModifiedBy>微软用户</cp:lastModifiedBy>
  <cp:revision>3</cp:revision>
  <dcterms:created xsi:type="dcterms:W3CDTF">2017-04-09T22:31:00Z</dcterms:created>
  <dcterms:modified xsi:type="dcterms:W3CDTF">2017-04-10T09:55:00Z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