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C1F" w:rsidRDefault="005A7C1F" w:rsidP="005A7C1F">
      <w:pPr>
        <w:jc w:val="left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附件1：</w:t>
      </w:r>
    </w:p>
    <w:p w:rsidR="00C45E0F" w:rsidRDefault="00C45E0F" w:rsidP="00C45E0F"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石家庄铁路职业技术学院</w:t>
      </w:r>
    </w:p>
    <w:p w:rsidR="00C45E0F" w:rsidRDefault="00C45E0F" w:rsidP="00C45E0F"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优秀团干部、优秀共青团员审批表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850"/>
        <w:gridCol w:w="992"/>
        <w:gridCol w:w="1276"/>
        <w:gridCol w:w="142"/>
        <w:gridCol w:w="1417"/>
        <w:gridCol w:w="851"/>
        <w:gridCol w:w="567"/>
      </w:tblGrid>
      <w:tr w:rsidR="00C45E0F" w:rsidTr="00710087">
        <w:trPr>
          <w:jc w:val="center"/>
        </w:trPr>
        <w:tc>
          <w:tcPr>
            <w:tcW w:w="1668" w:type="dxa"/>
            <w:vAlign w:val="center"/>
          </w:tcPr>
          <w:p w:rsidR="00C45E0F" w:rsidRDefault="00C45E0F" w:rsidP="007100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C45E0F" w:rsidRDefault="00C45E0F" w:rsidP="007100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45E0F" w:rsidRDefault="00C45E0F" w:rsidP="007100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C45E0F" w:rsidRDefault="00C45E0F" w:rsidP="007100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45E0F" w:rsidRDefault="00C45E0F" w:rsidP="007100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C45E0F" w:rsidRDefault="00C45E0F" w:rsidP="007100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45E0F" w:rsidRDefault="00C45E0F" w:rsidP="007100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567" w:type="dxa"/>
            <w:vAlign w:val="center"/>
          </w:tcPr>
          <w:p w:rsidR="00C45E0F" w:rsidRDefault="00C45E0F" w:rsidP="007100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45E0F" w:rsidTr="00710087">
        <w:trPr>
          <w:jc w:val="center"/>
        </w:trPr>
        <w:tc>
          <w:tcPr>
            <w:tcW w:w="1668" w:type="dxa"/>
            <w:vAlign w:val="center"/>
          </w:tcPr>
          <w:p w:rsidR="00C45E0F" w:rsidRDefault="00C45E0F" w:rsidP="007100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134" w:type="dxa"/>
            <w:vAlign w:val="center"/>
          </w:tcPr>
          <w:p w:rsidR="00C45E0F" w:rsidRDefault="00C45E0F" w:rsidP="007100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45E0F" w:rsidRDefault="00C45E0F" w:rsidP="007100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入团时间</w:t>
            </w:r>
          </w:p>
        </w:tc>
        <w:tc>
          <w:tcPr>
            <w:tcW w:w="1276" w:type="dxa"/>
            <w:vAlign w:val="center"/>
          </w:tcPr>
          <w:p w:rsidR="00C45E0F" w:rsidRDefault="00C45E0F" w:rsidP="007100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45E0F" w:rsidRDefault="00C45E0F" w:rsidP="007100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团内职务</w:t>
            </w:r>
          </w:p>
        </w:tc>
        <w:tc>
          <w:tcPr>
            <w:tcW w:w="1418" w:type="dxa"/>
            <w:gridSpan w:val="2"/>
            <w:vAlign w:val="center"/>
          </w:tcPr>
          <w:p w:rsidR="00C45E0F" w:rsidRDefault="00C45E0F" w:rsidP="007100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45E0F" w:rsidTr="00710087">
        <w:trPr>
          <w:cantSplit/>
          <w:jc w:val="center"/>
        </w:trPr>
        <w:tc>
          <w:tcPr>
            <w:tcW w:w="1668" w:type="dxa"/>
          </w:tcPr>
          <w:p w:rsidR="00C45E0F" w:rsidRDefault="00C45E0F" w:rsidP="007100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拟奖励种类</w:t>
            </w:r>
          </w:p>
        </w:tc>
        <w:tc>
          <w:tcPr>
            <w:tcW w:w="2976" w:type="dxa"/>
            <w:gridSpan w:val="3"/>
          </w:tcPr>
          <w:p w:rsidR="00C45E0F" w:rsidRDefault="00C45E0F" w:rsidP="007100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优秀团员/优秀团干部</w:t>
            </w:r>
          </w:p>
        </w:tc>
        <w:tc>
          <w:tcPr>
            <w:tcW w:w="2835" w:type="dxa"/>
            <w:gridSpan w:val="3"/>
          </w:tcPr>
          <w:p w:rsidR="00C45E0F" w:rsidRPr="00225412" w:rsidRDefault="00C45E0F" w:rsidP="00710087">
            <w:pPr>
              <w:jc w:val="center"/>
              <w:rPr>
                <w:rFonts w:ascii="仿宋_GB2312" w:eastAsia="仿宋_GB2312"/>
                <w:b/>
                <w:color w:val="000000" w:themeColor="text1"/>
                <w:sz w:val="28"/>
                <w:szCs w:val="28"/>
              </w:rPr>
            </w:pPr>
            <w:r w:rsidRPr="00225412">
              <w:rPr>
                <w:rFonts w:ascii="仿宋_GB2312" w:eastAsia="仿宋_GB2312" w:hint="eastAsia"/>
                <w:b/>
                <w:color w:val="000000" w:themeColor="text1"/>
                <w:sz w:val="28"/>
                <w:szCs w:val="28"/>
              </w:rPr>
              <w:t>上学期综合测评成绩</w:t>
            </w:r>
          </w:p>
        </w:tc>
        <w:tc>
          <w:tcPr>
            <w:tcW w:w="1418" w:type="dxa"/>
            <w:gridSpan w:val="2"/>
          </w:tcPr>
          <w:p w:rsidR="00C45E0F" w:rsidRDefault="00C45E0F" w:rsidP="007100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45E0F" w:rsidTr="00710087">
        <w:trPr>
          <w:cantSplit/>
          <w:jc w:val="center"/>
        </w:trPr>
        <w:tc>
          <w:tcPr>
            <w:tcW w:w="1668" w:type="dxa"/>
            <w:vAlign w:val="center"/>
          </w:tcPr>
          <w:p w:rsidR="00C45E0F" w:rsidRDefault="00C45E0F" w:rsidP="007100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上学期考核成绩</w:t>
            </w:r>
          </w:p>
        </w:tc>
        <w:tc>
          <w:tcPr>
            <w:tcW w:w="7229" w:type="dxa"/>
            <w:gridSpan w:val="8"/>
            <w:vAlign w:val="center"/>
          </w:tcPr>
          <w:p w:rsidR="00C45E0F" w:rsidRDefault="00C45E0F" w:rsidP="00710087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考试：</w:t>
            </w:r>
          </w:p>
          <w:p w:rsidR="00C45E0F" w:rsidRDefault="00C45E0F" w:rsidP="00710087">
            <w:pPr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考查：</w:t>
            </w:r>
          </w:p>
        </w:tc>
      </w:tr>
      <w:tr w:rsidR="00C45E0F" w:rsidTr="00710087">
        <w:trPr>
          <w:cantSplit/>
          <w:jc w:val="center"/>
        </w:trPr>
        <w:tc>
          <w:tcPr>
            <w:tcW w:w="1668" w:type="dxa"/>
            <w:vAlign w:val="center"/>
          </w:tcPr>
          <w:p w:rsidR="00C45E0F" w:rsidRDefault="00C45E0F" w:rsidP="007100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主</w:t>
            </w:r>
          </w:p>
          <w:p w:rsidR="00C45E0F" w:rsidRDefault="00C45E0F" w:rsidP="007100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要</w:t>
            </w:r>
          </w:p>
          <w:p w:rsidR="00C45E0F" w:rsidRDefault="00C45E0F" w:rsidP="007100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事</w:t>
            </w:r>
          </w:p>
          <w:p w:rsidR="00C45E0F" w:rsidRDefault="00C45E0F" w:rsidP="007100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迹</w:t>
            </w:r>
          </w:p>
        </w:tc>
        <w:tc>
          <w:tcPr>
            <w:tcW w:w="7229" w:type="dxa"/>
            <w:gridSpan w:val="8"/>
            <w:vAlign w:val="center"/>
          </w:tcPr>
          <w:p w:rsidR="00C45E0F" w:rsidRDefault="00C45E0F" w:rsidP="007100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C45E0F" w:rsidTr="00710087">
        <w:trPr>
          <w:cantSplit/>
          <w:jc w:val="center"/>
        </w:trPr>
        <w:tc>
          <w:tcPr>
            <w:tcW w:w="1668" w:type="dxa"/>
            <w:vAlign w:val="center"/>
          </w:tcPr>
          <w:p w:rsidR="00C45E0F" w:rsidRDefault="00C45E0F" w:rsidP="007100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团支部表决结果</w:t>
            </w:r>
          </w:p>
        </w:tc>
        <w:tc>
          <w:tcPr>
            <w:tcW w:w="7229" w:type="dxa"/>
            <w:gridSpan w:val="8"/>
            <w:vAlign w:val="center"/>
          </w:tcPr>
          <w:p w:rsidR="00C45E0F" w:rsidRDefault="00C45E0F" w:rsidP="00710087">
            <w:pPr>
              <w:ind w:firstLineChars="196" w:firstLine="551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2019年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日，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班团支部召开支部大会，通过表决，到会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名团员中有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名团员同意推荐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同学为优秀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。</w:t>
            </w:r>
          </w:p>
        </w:tc>
      </w:tr>
      <w:tr w:rsidR="00C45E0F" w:rsidTr="00710087">
        <w:trPr>
          <w:cantSplit/>
          <w:jc w:val="center"/>
        </w:trPr>
        <w:tc>
          <w:tcPr>
            <w:tcW w:w="1668" w:type="dxa"/>
            <w:vAlign w:val="center"/>
          </w:tcPr>
          <w:p w:rsidR="00C45E0F" w:rsidRDefault="00C45E0F" w:rsidP="007100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辅导员</w:t>
            </w:r>
          </w:p>
          <w:p w:rsidR="00C45E0F" w:rsidRDefault="00C45E0F" w:rsidP="007100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229" w:type="dxa"/>
            <w:gridSpan w:val="8"/>
            <w:vAlign w:val="center"/>
          </w:tcPr>
          <w:p w:rsidR="00C45E0F" w:rsidRDefault="00C45E0F" w:rsidP="007100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45E0F" w:rsidRDefault="00C45E0F" w:rsidP="007100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辅导员签名： </w:t>
            </w:r>
          </w:p>
        </w:tc>
      </w:tr>
      <w:tr w:rsidR="00C45E0F" w:rsidTr="00710087">
        <w:trPr>
          <w:cantSplit/>
          <w:jc w:val="center"/>
        </w:trPr>
        <w:tc>
          <w:tcPr>
            <w:tcW w:w="1668" w:type="dxa"/>
            <w:vAlign w:val="center"/>
          </w:tcPr>
          <w:p w:rsidR="00C45E0F" w:rsidRDefault="00C45E0F" w:rsidP="007100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系团总支</w:t>
            </w:r>
          </w:p>
          <w:p w:rsidR="00C45E0F" w:rsidRDefault="00C45E0F" w:rsidP="007100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审核意见</w:t>
            </w:r>
          </w:p>
        </w:tc>
        <w:tc>
          <w:tcPr>
            <w:tcW w:w="7229" w:type="dxa"/>
            <w:gridSpan w:val="8"/>
            <w:vAlign w:val="center"/>
          </w:tcPr>
          <w:p w:rsidR="00C45E0F" w:rsidRDefault="00C45E0F" w:rsidP="007100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45E0F" w:rsidRDefault="00C45E0F" w:rsidP="007100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         （盖章）</w:t>
            </w:r>
          </w:p>
          <w:p w:rsidR="00C45E0F" w:rsidRDefault="00C45E0F" w:rsidP="007100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           年  月  日</w:t>
            </w:r>
          </w:p>
        </w:tc>
      </w:tr>
      <w:tr w:rsidR="00C45E0F" w:rsidTr="00710087">
        <w:trPr>
          <w:cantSplit/>
          <w:jc w:val="center"/>
        </w:trPr>
        <w:tc>
          <w:tcPr>
            <w:tcW w:w="1668" w:type="dxa"/>
            <w:vAlign w:val="center"/>
          </w:tcPr>
          <w:p w:rsidR="00C45E0F" w:rsidRDefault="00C45E0F" w:rsidP="007100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院团委</w:t>
            </w:r>
          </w:p>
          <w:p w:rsidR="00C45E0F" w:rsidRDefault="00C45E0F" w:rsidP="007100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审批意见</w:t>
            </w:r>
          </w:p>
        </w:tc>
        <w:tc>
          <w:tcPr>
            <w:tcW w:w="7229" w:type="dxa"/>
            <w:gridSpan w:val="8"/>
            <w:vAlign w:val="center"/>
          </w:tcPr>
          <w:p w:rsidR="00C45E0F" w:rsidRDefault="00C45E0F" w:rsidP="007100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         </w:t>
            </w:r>
          </w:p>
          <w:p w:rsidR="00C45E0F" w:rsidRDefault="00C45E0F" w:rsidP="007100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          （盖章）</w:t>
            </w:r>
          </w:p>
          <w:p w:rsidR="00C45E0F" w:rsidRDefault="00C45E0F" w:rsidP="00710087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            年  月  日</w:t>
            </w:r>
          </w:p>
        </w:tc>
      </w:tr>
    </w:tbl>
    <w:p w:rsidR="00E84FF7" w:rsidRDefault="00E84FF7" w:rsidP="00C45E0F">
      <w:pPr>
        <w:jc w:val="center"/>
      </w:pPr>
      <w:bookmarkStart w:id="0" w:name="_GoBack"/>
      <w:bookmarkEnd w:id="0"/>
    </w:p>
    <w:sectPr w:rsidR="00E84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0F4" w:rsidRDefault="002160F4" w:rsidP="005A7C1F">
      <w:r>
        <w:separator/>
      </w:r>
    </w:p>
  </w:endnote>
  <w:endnote w:type="continuationSeparator" w:id="0">
    <w:p w:rsidR="002160F4" w:rsidRDefault="002160F4" w:rsidP="005A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0F4" w:rsidRDefault="002160F4" w:rsidP="005A7C1F">
      <w:r>
        <w:separator/>
      </w:r>
    </w:p>
  </w:footnote>
  <w:footnote w:type="continuationSeparator" w:id="0">
    <w:p w:rsidR="002160F4" w:rsidRDefault="002160F4" w:rsidP="005A7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D7"/>
    <w:rsid w:val="002160F4"/>
    <w:rsid w:val="002B2F59"/>
    <w:rsid w:val="005A7C1F"/>
    <w:rsid w:val="00664DD7"/>
    <w:rsid w:val="00C45E0F"/>
    <w:rsid w:val="00E8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F1A3B4"/>
  <w15:chartTrackingRefBased/>
  <w15:docId w15:val="{E65F9389-3210-4A8B-A950-26C11308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C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7C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7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7C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个人系统</dc:creator>
  <cp:keywords/>
  <dc:description/>
  <cp:lastModifiedBy>个人系统</cp:lastModifiedBy>
  <cp:revision>3</cp:revision>
  <dcterms:created xsi:type="dcterms:W3CDTF">2019-04-29T08:14:00Z</dcterms:created>
  <dcterms:modified xsi:type="dcterms:W3CDTF">2019-04-29T08:18:00Z</dcterms:modified>
</cp:coreProperties>
</file>